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5C" w:rsidRDefault="0099065C" w:rsidP="0099065C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Request for </w:t>
      </w:r>
      <w:proofErr w:type="spellStart"/>
      <w:r w:rsidR="00934465">
        <w:rPr>
          <w:rFonts w:ascii="Arial" w:hAnsi="Arial"/>
        </w:rPr>
        <w:t>WyoCourses</w:t>
      </w:r>
      <w:proofErr w:type="spellEnd"/>
      <w:r w:rsidR="00934465">
        <w:rPr>
          <w:rFonts w:ascii="Arial" w:hAnsi="Arial"/>
        </w:rPr>
        <w:t>/Banner Access</w:t>
      </w:r>
    </w:p>
    <w:p w:rsidR="0099065C" w:rsidRDefault="0099065C" w:rsidP="0099065C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Please print this form and then follow directions at the bottom of page.</w:t>
      </w:r>
    </w:p>
    <w:p w:rsidR="0099065C" w:rsidRDefault="0099065C" w:rsidP="0099065C">
      <w:pPr>
        <w:jc w:val="center"/>
        <w:rPr>
          <w:rFonts w:ascii="Arial" w:hAnsi="Arial"/>
          <w:i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238"/>
      </w:tblGrid>
      <w:tr w:rsidR="0099065C" w:rsidTr="0099065C">
        <w:trPr>
          <w:cantSplit/>
          <w:trHeight w:val="630"/>
        </w:trPr>
        <w:tc>
          <w:tcPr>
            <w:tcW w:w="10458" w:type="dxa"/>
            <w:gridSpan w:val="2"/>
          </w:tcPr>
          <w:p w:rsidR="0099065C" w:rsidRDefault="009A486C" w:rsidP="0099065C">
            <w:pPr>
              <w:spacing w:before="120"/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26" style="position:absolute;z-index:251653120" from="1in,20.4pt" to="511.2pt,20.4pt" o:allowincell="f"/>
              </w:pict>
            </w:r>
            <w:r w:rsidR="0099065C">
              <w:rPr>
                <w:rFonts w:ascii="Arial" w:hAnsi="Arial"/>
                <w:sz w:val="22"/>
              </w:rPr>
              <w:t xml:space="preserve">Name: 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bookmarkEnd w:id="1"/>
            <w:r w:rsidR="0099065C"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99065C" w:rsidRDefault="0099065C" w:rsidP="0099065C">
            <w:pPr>
              <w:pStyle w:val="Heading1"/>
              <w:spacing w:before="60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First Name,                                        Middle Initial (Be sure to include),                                                Last Name</w:t>
            </w:r>
          </w:p>
        </w:tc>
      </w:tr>
      <w:tr w:rsidR="0099065C" w:rsidTr="0099065C">
        <w:trPr>
          <w:trHeight w:val="450"/>
        </w:trPr>
        <w:tc>
          <w:tcPr>
            <w:tcW w:w="5220" w:type="dxa"/>
          </w:tcPr>
          <w:p w:rsidR="0099065C" w:rsidRDefault="009A486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27" style="position:absolute;left:0;text-align:left;flip:y;z-index:251654144;mso-position-horizontal-relative:text;mso-position-vertical-relative:text" from="101.25pt,19.35pt" to="250.65pt,19.4pt"/>
              </w:pict>
            </w:r>
            <w:r>
              <w:rPr>
                <w:rFonts w:ascii="Arial" w:hAnsi="Arial"/>
                <w:noProof/>
                <w:sz w:val="22"/>
              </w:rPr>
              <w:pict>
                <v:line id="_x0000_s1028" style="position:absolute;left:0;text-align:left;z-index:251655168;mso-position-horizontal-relative:text;mso-position-vertical-relative:text" from="331.2pt,17.65pt" to="511.2pt,17.65pt" o:allowincell="f"/>
              </w:pict>
            </w:r>
            <w:smartTag w:uri="urn:schemas-microsoft-com:office:smarttags" w:element="place">
              <w:r w:rsidR="0099065C">
                <w:rPr>
                  <w:rFonts w:ascii="Arial" w:hAnsi="Arial"/>
                  <w:sz w:val="22"/>
                </w:rPr>
                <w:t>W ID</w:t>
              </w:r>
            </w:smartTag>
            <w:r w:rsidR="0099065C">
              <w:rPr>
                <w:rFonts w:ascii="Arial" w:hAnsi="Arial"/>
                <w:sz w:val="22"/>
              </w:rPr>
              <w:t xml:space="preserve"> or Employee #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5238" w:type="dxa"/>
          </w:tcPr>
          <w:p w:rsidR="0099065C" w:rsidRDefault="0099065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HR Position #: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99065C" w:rsidTr="0099065C">
        <w:trPr>
          <w:trHeight w:val="432"/>
        </w:trPr>
        <w:tc>
          <w:tcPr>
            <w:tcW w:w="5220" w:type="dxa"/>
          </w:tcPr>
          <w:p w:rsidR="0099065C" w:rsidRDefault="009A486C" w:rsidP="0099065C">
            <w:pPr>
              <w:spacing w:before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30" style="position:absolute;left:0;text-align:left;z-index:251657216;mso-position-horizontal-relative:text;mso-position-vertical-relative:text" from="331.2pt,16.7pt" to="511.2pt,16.7pt" o:allowincell="f"/>
              </w:pict>
            </w:r>
            <w:r>
              <w:rPr>
                <w:rFonts w:ascii="Arial" w:hAnsi="Arial"/>
                <w:noProof/>
                <w:sz w:val="22"/>
              </w:rPr>
              <w:pict>
                <v:line id="_x0000_s1029" style="position:absolute;left:0;text-align:left;z-index:251656192;mso-position-horizontal-relative:text;mso-position-vertical-relative:text" from="1in,16.7pt" to="252pt,16.7pt" o:allowincell="f"/>
              </w:pict>
            </w:r>
            <w:r w:rsidR="0099065C">
              <w:rPr>
                <w:rFonts w:ascii="Arial" w:hAnsi="Arial"/>
                <w:sz w:val="22"/>
              </w:rPr>
              <w:t>College/Div: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5238" w:type="dxa"/>
          </w:tcPr>
          <w:p w:rsidR="0099065C" w:rsidRDefault="0099065C" w:rsidP="0099065C">
            <w:pPr>
              <w:spacing w:before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Department: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99065C" w:rsidTr="0099065C">
        <w:tc>
          <w:tcPr>
            <w:tcW w:w="5220" w:type="dxa"/>
          </w:tcPr>
          <w:p w:rsidR="0099065C" w:rsidRDefault="009A486C" w:rsidP="0099065C">
            <w:pPr>
              <w:spacing w:before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32" style="position:absolute;left:0;text-align:left;z-index:251659264;mso-position-horizontal-relative:text;mso-position-vertical-relative:text" from="331.2pt,16.7pt" to="511.2pt,16.7pt" o:allowincell="f"/>
              </w:pict>
            </w:r>
            <w:r>
              <w:rPr>
                <w:rFonts w:ascii="Arial" w:hAnsi="Arial"/>
                <w:noProof/>
                <w:sz w:val="22"/>
              </w:rPr>
              <w:pict>
                <v:line id="_x0000_s1031" style="position:absolute;left:0;text-align:left;z-index:251658240;mso-position-horizontal-relative:text;mso-position-vertical-relative:text" from="1in,16.7pt" to="252pt,16.7pt" o:allowincell="f"/>
              </w:pict>
            </w:r>
            <w:r w:rsidR="0099065C">
              <w:rPr>
                <w:rFonts w:ascii="Arial" w:hAnsi="Arial"/>
                <w:sz w:val="22"/>
              </w:rPr>
              <w:t>Telephone: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5238" w:type="dxa"/>
          </w:tcPr>
          <w:p w:rsidR="0099065C" w:rsidRDefault="0099065C" w:rsidP="0099065C">
            <w:pPr>
              <w:spacing w:before="8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99065C" w:rsidTr="0099065C">
        <w:trPr>
          <w:trHeight w:val="405"/>
        </w:trPr>
        <w:tc>
          <w:tcPr>
            <w:tcW w:w="5220" w:type="dxa"/>
          </w:tcPr>
          <w:p w:rsidR="0099065C" w:rsidRDefault="009A486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33" style="position:absolute;left:0;text-align:left;z-index:251660288;mso-position-horizontal-relative:text;mso-position-vertical-relative:text" from="1in,17.9pt" to="252pt,17.9pt" o:allowincell="f"/>
              </w:pict>
            </w:r>
            <w:r w:rsidR="0099065C">
              <w:rPr>
                <w:rFonts w:ascii="Arial" w:hAnsi="Arial"/>
                <w:sz w:val="22"/>
              </w:rPr>
              <w:t>Title: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5238" w:type="dxa"/>
          </w:tcPr>
          <w:p w:rsidR="0099065C" w:rsidRDefault="0099065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Are you a student employee?   Yes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A486C">
              <w:rPr>
                <w:rFonts w:ascii="Arial" w:hAnsi="Arial"/>
                <w:sz w:val="22"/>
              </w:rPr>
            </w:r>
            <w:r w:rsidR="009A486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</w:rPr>
              <w:t xml:space="preserve">   No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A486C">
              <w:rPr>
                <w:rFonts w:ascii="Arial" w:hAnsi="Arial"/>
                <w:sz w:val="22"/>
              </w:rPr>
            </w:r>
            <w:r w:rsidR="009A486C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99065C" w:rsidTr="0099065C">
        <w:trPr>
          <w:cantSplit/>
          <w:trHeight w:val="450"/>
        </w:trPr>
        <w:tc>
          <w:tcPr>
            <w:tcW w:w="10458" w:type="dxa"/>
            <w:gridSpan w:val="2"/>
          </w:tcPr>
          <w:p w:rsidR="0099065C" w:rsidRDefault="009A486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34" style="position:absolute;left:0;text-align:left;flip:y;z-index:251661312;mso-position-horizontal-relative:text;mso-position-vertical-relative:text" from="108pt,19.1pt" to="511.2pt,20.5pt" o:allowincell="f"/>
              </w:pict>
            </w:r>
            <w:r w:rsidR="0099065C">
              <w:rPr>
                <w:rFonts w:ascii="Arial" w:hAnsi="Arial"/>
                <w:sz w:val="22"/>
              </w:rPr>
              <w:t>Supervisor’s Name:</w:t>
            </w:r>
            <w:r w:rsidR="0099065C">
              <w:rPr>
                <w:rFonts w:ascii="Arial" w:hAnsi="Arial"/>
                <w:sz w:val="22"/>
              </w:rPr>
              <w:tab/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9065C">
              <w:rPr>
                <w:rFonts w:ascii="Arial" w:hAnsi="Arial"/>
                <w:sz w:val="22"/>
              </w:rPr>
              <w:instrText xml:space="preserve"> FORMTEXT </w:instrText>
            </w:r>
            <w:r w:rsidR="0099065C">
              <w:rPr>
                <w:rFonts w:ascii="Arial" w:hAnsi="Arial"/>
                <w:sz w:val="22"/>
              </w:rPr>
            </w:r>
            <w:r w:rsidR="0099065C"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99065C" w:rsidTr="0099065C">
        <w:trPr>
          <w:cantSplit/>
          <w:trHeight w:val="810"/>
        </w:trPr>
        <w:tc>
          <w:tcPr>
            <w:tcW w:w="10458" w:type="dxa"/>
            <w:gridSpan w:val="2"/>
          </w:tcPr>
          <w:p w:rsidR="0099065C" w:rsidRDefault="009A486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035" style="position:absolute;left:0;text-align:left;z-index:251662336;mso-position-horizontal-relative:text;mso-position-vertical-relative:text" from="252pt,39.7pt" to="511.2pt,39.7pt" o:allowincell="f"/>
              </w:pict>
            </w:r>
            <w:r w:rsidR="0099065C">
              <w:rPr>
                <w:rFonts w:ascii="Arial" w:hAnsi="Arial"/>
                <w:sz w:val="22"/>
              </w:rPr>
              <w:t xml:space="preserve">Did your predecessor have access to Banner/WyoWeb?   Yes </w:t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99065C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12"/>
            <w:r w:rsidR="0099065C">
              <w:rPr>
                <w:rFonts w:ascii="Arial" w:hAnsi="Arial"/>
                <w:sz w:val="22"/>
              </w:rPr>
              <w:t xml:space="preserve">   No </w:t>
            </w:r>
            <w:r w:rsidR="0099065C"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99065C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99065C">
              <w:rPr>
                <w:rFonts w:ascii="Arial" w:hAnsi="Arial"/>
                <w:sz w:val="22"/>
              </w:rPr>
              <w:fldChar w:fldCharType="end"/>
            </w:r>
            <w:bookmarkEnd w:id="13"/>
          </w:p>
          <w:p w:rsidR="0099065C" w:rsidRDefault="0099065C" w:rsidP="0099065C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If yes, please provide predecessor’s name: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</w:tbl>
    <w:p w:rsidR="0060754A" w:rsidRDefault="00A66A5E" w:rsidP="0099065C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you:</w:t>
      </w:r>
      <w:r w:rsidR="0060754A">
        <w:rPr>
          <w:rFonts w:ascii="Arial" w:hAnsi="Arial"/>
          <w:sz w:val="22"/>
        </w:rPr>
        <w:t xml:space="preserve"> </w:t>
      </w:r>
      <w:r w:rsidR="0060754A">
        <w:rPr>
          <w:rFonts w:ascii="Arial" w:hAnsi="Arial"/>
          <w:sz w:val="22"/>
        </w:rPr>
        <w:tab/>
        <w:t xml:space="preserve">Faculty/Adviser  </w:t>
      </w:r>
      <w:r w:rsidR="0060754A"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0754A">
        <w:rPr>
          <w:rFonts w:ascii="Arial" w:hAnsi="Arial"/>
          <w:sz w:val="22"/>
        </w:rPr>
        <w:instrText xml:space="preserve"> FORMCHECKBOX </w:instrText>
      </w:r>
      <w:r w:rsidR="009A486C">
        <w:rPr>
          <w:rFonts w:ascii="Arial" w:hAnsi="Arial"/>
          <w:sz w:val="22"/>
        </w:rPr>
      </w:r>
      <w:r w:rsidR="009A486C">
        <w:rPr>
          <w:rFonts w:ascii="Arial" w:hAnsi="Arial"/>
          <w:sz w:val="22"/>
        </w:rPr>
        <w:fldChar w:fldCharType="separate"/>
      </w:r>
      <w:r w:rsidR="0060754A">
        <w:rPr>
          <w:rFonts w:ascii="Arial" w:hAnsi="Arial"/>
          <w:sz w:val="22"/>
        </w:rPr>
        <w:fldChar w:fldCharType="end"/>
      </w:r>
      <w:bookmarkEnd w:id="15"/>
      <w:r w:rsidR="00934465">
        <w:rPr>
          <w:rFonts w:ascii="Arial" w:hAnsi="Arial"/>
          <w:sz w:val="22"/>
        </w:rPr>
        <w:tab/>
      </w:r>
      <w:r w:rsidR="00934465">
        <w:rPr>
          <w:rFonts w:ascii="Arial" w:hAnsi="Arial"/>
          <w:sz w:val="22"/>
        </w:rPr>
        <w:tab/>
      </w:r>
      <w:r w:rsidR="0060754A">
        <w:rPr>
          <w:rFonts w:ascii="Arial" w:hAnsi="Arial"/>
          <w:sz w:val="22"/>
        </w:rPr>
        <w:t xml:space="preserve">Staff  </w:t>
      </w:r>
      <w:r w:rsidR="0060754A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60754A">
        <w:rPr>
          <w:rFonts w:ascii="Arial" w:hAnsi="Arial"/>
          <w:sz w:val="22"/>
        </w:rPr>
        <w:instrText xml:space="preserve"> FORMCHECKBOX </w:instrText>
      </w:r>
      <w:r w:rsidR="009A486C">
        <w:rPr>
          <w:rFonts w:ascii="Arial" w:hAnsi="Arial"/>
          <w:sz w:val="22"/>
        </w:rPr>
      </w:r>
      <w:r w:rsidR="009A486C">
        <w:rPr>
          <w:rFonts w:ascii="Arial" w:hAnsi="Arial"/>
          <w:sz w:val="22"/>
        </w:rPr>
        <w:fldChar w:fldCharType="separate"/>
      </w:r>
      <w:r w:rsidR="0060754A">
        <w:rPr>
          <w:rFonts w:ascii="Arial" w:hAnsi="Arial"/>
          <w:sz w:val="22"/>
        </w:rPr>
        <w:fldChar w:fldCharType="end"/>
      </w:r>
      <w:bookmarkEnd w:id="16"/>
      <w:r>
        <w:rPr>
          <w:rFonts w:ascii="Arial" w:hAnsi="Arial"/>
          <w:sz w:val="22"/>
        </w:rPr>
        <w:t xml:space="preserve"> </w:t>
      </w:r>
      <w:r w:rsidR="00934465">
        <w:rPr>
          <w:rFonts w:ascii="Arial" w:hAnsi="Arial"/>
          <w:sz w:val="22"/>
        </w:rPr>
        <w:tab/>
        <w:t xml:space="preserve">TA/GA  </w:t>
      </w:r>
      <w:r w:rsidR="00934465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34465">
        <w:rPr>
          <w:rFonts w:ascii="Arial" w:hAnsi="Arial"/>
          <w:sz w:val="22"/>
        </w:rPr>
        <w:instrText xml:space="preserve"> FORMCHECKBOX </w:instrText>
      </w:r>
      <w:r w:rsidR="00934465">
        <w:rPr>
          <w:rFonts w:ascii="Arial" w:hAnsi="Arial"/>
          <w:sz w:val="22"/>
        </w:rPr>
      </w:r>
      <w:r w:rsidR="00934465">
        <w:rPr>
          <w:rFonts w:ascii="Arial" w:hAnsi="Arial"/>
          <w:sz w:val="22"/>
        </w:rPr>
        <w:fldChar w:fldCharType="separate"/>
      </w:r>
      <w:r w:rsidR="00934465">
        <w:rPr>
          <w:rFonts w:ascii="Arial" w:hAnsi="Arial"/>
          <w:sz w:val="22"/>
        </w:rPr>
        <w:fldChar w:fldCharType="end"/>
      </w:r>
    </w:p>
    <w:p w:rsidR="0099065C" w:rsidRDefault="0099065C" w:rsidP="0099065C">
      <w:pPr>
        <w:spacing w:before="120"/>
        <w:jc w:val="both"/>
        <w:rPr>
          <w:rFonts w:ascii="Albertus Medium" w:hAnsi="Albertus Medium"/>
          <w:sz w:val="22"/>
        </w:rPr>
      </w:pPr>
      <w:r>
        <w:rPr>
          <w:rFonts w:ascii="Arial" w:hAnsi="Arial"/>
          <w:sz w:val="22"/>
        </w:rPr>
        <w:t>Anticipated use of the System (</w:t>
      </w:r>
      <w:r w:rsidR="00934465">
        <w:rPr>
          <w:rFonts w:ascii="Arial" w:hAnsi="Arial"/>
          <w:sz w:val="22"/>
        </w:rPr>
        <w:t xml:space="preserve">Staff only; </w:t>
      </w:r>
      <w:r>
        <w:rPr>
          <w:rFonts w:ascii="Arial" w:hAnsi="Arial"/>
          <w:sz w:val="22"/>
        </w:rPr>
        <w:t>please be specific)</w:t>
      </w:r>
    </w:p>
    <w:p w:rsidR="0099065C" w:rsidRDefault="0099065C" w:rsidP="0099065C">
      <w:pPr>
        <w:jc w:val="both"/>
        <w:rPr>
          <w:rFonts w:ascii="Albertus Medium" w:hAnsi="Albertus Medium"/>
          <w:b/>
          <w:sz w:val="16"/>
        </w:rPr>
      </w:pPr>
    </w:p>
    <w:p w:rsidR="0099065C" w:rsidRDefault="0099065C" w:rsidP="0099065C">
      <w:pPr>
        <w:jc w:val="both"/>
        <w:rPr>
          <w:rFonts w:ascii="Albertus Medium" w:hAnsi="Albertus Medium"/>
          <w:b/>
          <w:sz w:val="20"/>
        </w:rPr>
      </w:pPr>
      <w:r>
        <w:rPr>
          <w:rFonts w:ascii="Albertus Medium" w:hAnsi="Albertus Medium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Albertus Medium" w:hAnsi="Albertus Medium"/>
          <w:b/>
          <w:sz w:val="20"/>
        </w:rPr>
        <w:instrText xml:space="preserve"> FORMTEXT </w:instrText>
      </w:r>
      <w:r>
        <w:rPr>
          <w:rFonts w:ascii="Albertus Medium" w:hAnsi="Albertus Medium"/>
          <w:b/>
          <w:sz w:val="20"/>
        </w:rPr>
      </w:r>
      <w:r>
        <w:rPr>
          <w:rFonts w:ascii="Albertus Medium" w:hAnsi="Albertus Medium"/>
          <w:b/>
          <w:sz w:val="20"/>
        </w:rPr>
        <w:fldChar w:fldCharType="separate"/>
      </w:r>
      <w:r>
        <w:rPr>
          <w:rFonts w:ascii="Albertus Medium" w:hAnsi="Albertus Medium"/>
          <w:b/>
          <w:noProof/>
          <w:sz w:val="20"/>
        </w:rPr>
        <w:t> </w:t>
      </w:r>
      <w:r>
        <w:rPr>
          <w:rFonts w:ascii="Albertus Medium" w:hAnsi="Albertus Medium"/>
          <w:b/>
          <w:noProof/>
          <w:sz w:val="20"/>
        </w:rPr>
        <w:t> </w:t>
      </w:r>
      <w:r>
        <w:rPr>
          <w:rFonts w:ascii="Albertus Medium" w:hAnsi="Albertus Medium"/>
          <w:b/>
          <w:noProof/>
          <w:sz w:val="20"/>
        </w:rPr>
        <w:t> </w:t>
      </w:r>
      <w:r>
        <w:rPr>
          <w:rFonts w:ascii="Albertus Medium" w:hAnsi="Albertus Medium"/>
          <w:b/>
          <w:noProof/>
          <w:sz w:val="20"/>
        </w:rPr>
        <w:t> </w:t>
      </w:r>
      <w:r>
        <w:rPr>
          <w:rFonts w:ascii="Albertus Medium" w:hAnsi="Albertus Medium"/>
          <w:b/>
          <w:noProof/>
          <w:sz w:val="20"/>
        </w:rPr>
        <w:t> </w:t>
      </w:r>
      <w:r>
        <w:rPr>
          <w:rFonts w:ascii="Albertus Medium" w:hAnsi="Albertus Medium"/>
          <w:b/>
          <w:sz w:val="20"/>
        </w:rPr>
        <w:fldChar w:fldCharType="end"/>
      </w:r>
      <w:bookmarkEnd w:id="17"/>
    </w:p>
    <w:p w:rsidR="0099065C" w:rsidRDefault="0099065C" w:rsidP="0099065C">
      <w:pPr>
        <w:jc w:val="both"/>
        <w:rPr>
          <w:rFonts w:ascii="Albertus Medium" w:hAnsi="Albertus Medium"/>
          <w:sz w:val="16"/>
        </w:rPr>
      </w:pPr>
    </w:p>
    <w:p w:rsidR="0099065C" w:rsidRDefault="0099065C" w:rsidP="0099065C">
      <w:pPr>
        <w:jc w:val="both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 * * * * * * * * * * * * * * * * * * * * * * * * * * * * * * * * * * * * * * * * * * * * * * * * * * * * *</w:t>
      </w:r>
    </w:p>
    <w:p w:rsidR="0099065C" w:rsidRDefault="0099065C" w:rsidP="0099065C">
      <w:pPr>
        <w:jc w:val="center"/>
        <w:rPr>
          <w:b/>
        </w:rPr>
      </w:pPr>
      <w:r>
        <w:rPr>
          <w:b/>
        </w:rPr>
        <w:t>Responsibility for Security and Confidentiality of Records</w:t>
      </w:r>
    </w:p>
    <w:p w:rsidR="0099065C" w:rsidRDefault="0099065C" w:rsidP="0099065C">
      <w:pPr>
        <w:jc w:val="both"/>
        <w:rPr>
          <w:sz w:val="22"/>
        </w:rPr>
      </w:pPr>
      <w:r>
        <w:rPr>
          <w:sz w:val="22"/>
        </w:rPr>
        <w:t>Each person working with Banner and/or WyoWeb holds a position of trust and must recognize the responsibility of preserving the security and confidentiality of the information.  Since a person’s conduct either on or off the job may threaten the security and confidentiality of the information, any employee or person with authorized access to the system is expected to: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sz w:val="22"/>
        </w:rPr>
      </w:pPr>
      <w:r>
        <w:rPr>
          <w:sz w:val="22"/>
        </w:rPr>
        <w:t xml:space="preserve">keep personal passwords private.  Passwords are </w:t>
      </w:r>
      <w:r>
        <w:rPr>
          <w:b/>
          <w:sz w:val="22"/>
        </w:rPr>
        <w:t>not</w:t>
      </w:r>
      <w:r>
        <w:rPr>
          <w:sz w:val="22"/>
        </w:rPr>
        <w:t xml:space="preserve"> to be written down or shared with others;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always sign off your terminal when leaving the immediate area;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allow any operator to use a terminal that has been signed on under any other operator’s user ID and password;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access information out of curiosity nor personal interest;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access information for employment purposes without the written consent of the applicant;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lastRenderedPageBreak/>
        <w:t>not seek personal benefit or permit others to benefit personally by any confidential information that has come to him or her through any work assignments;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exhibit or divulge the contents or any record or report to any person except in the conduct of a regular work assignment;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knowingly include or cause to be included in any record or report a false, inaccurate, or misleading entry;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remove any official record or report (or copy thereof) from the office where it is kept except in performance of regular duties or in cases with prior approval;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operate or request others to operate any university data equipment for purely personal business;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not aid, abet or act in conspiracy with any other person to violate any part of this code;</w:t>
      </w:r>
    </w:p>
    <w:p w:rsidR="0099065C" w:rsidRDefault="0099065C" w:rsidP="0099065C">
      <w:pPr>
        <w:numPr>
          <w:ilvl w:val="0"/>
          <w:numId w:val="1"/>
        </w:numPr>
        <w:tabs>
          <w:tab w:val="left" w:pos="540"/>
        </w:tabs>
        <w:jc w:val="both"/>
        <w:rPr>
          <w:rFonts w:ascii="Albertus Medium" w:hAnsi="Albertus Medium"/>
          <w:sz w:val="22"/>
        </w:rPr>
      </w:pPr>
      <w:r>
        <w:rPr>
          <w:sz w:val="22"/>
        </w:rPr>
        <w:t>report any violation of this code to the supervisor immediately.</w:t>
      </w: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Violation of this code may lead to suspension, dismissal and/or legal action, consistent with general university policies and federal laws.  For clarification and further detail on specific questions, please contact the Registrar at 766-5724.</w:t>
      </w: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</w:p>
    <w:p w:rsidR="0099065C" w:rsidRDefault="0099065C" w:rsidP="0099065C">
      <w:pPr>
        <w:tabs>
          <w:tab w:val="left" w:pos="540"/>
        </w:tabs>
        <w:jc w:val="both"/>
        <w:rPr>
          <w:i/>
          <w:sz w:val="22"/>
        </w:rPr>
      </w:pPr>
      <w:r>
        <w:rPr>
          <w:i/>
          <w:sz w:val="22"/>
        </w:rPr>
        <w:t>By signing this form, I indicate that I have read and understand the above and agree to abide by the above standards.</w:t>
      </w: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Signature ____________________________________________________  Date ____________________</w:t>
      </w: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Supervisor’s signature ___________________________________________ Date ____________________</w:t>
      </w:r>
    </w:p>
    <w:p w:rsidR="0099065C" w:rsidRDefault="0099065C" w:rsidP="0099065C">
      <w:pPr>
        <w:tabs>
          <w:tab w:val="left" w:pos="540"/>
        </w:tabs>
        <w:jc w:val="both"/>
        <w:rPr>
          <w:sz w:val="22"/>
        </w:rPr>
      </w:pPr>
    </w:p>
    <w:p w:rsidR="0099065C" w:rsidRDefault="0099065C" w:rsidP="0099065C">
      <w:pPr>
        <w:tabs>
          <w:tab w:val="left" w:pos="540"/>
        </w:tabs>
        <w:jc w:val="center"/>
        <w:rPr>
          <w:sz w:val="22"/>
        </w:rPr>
      </w:pPr>
      <w:r>
        <w:rPr>
          <w:sz w:val="22"/>
        </w:rPr>
        <w:t>* * * * * * * * * * * * * * * * * * * *</w:t>
      </w:r>
    </w:p>
    <w:p w:rsidR="003B3462" w:rsidRDefault="0099065C" w:rsidP="00112285">
      <w:pPr>
        <w:tabs>
          <w:tab w:val="left" w:pos="540"/>
        </w:tabs>
        <w:jc w:val="both"/>
      </w:pPr>
      <w:r>
        <w:rPr>
          <w:sz w:val="22"/>
        </w:rPr>
        <w:lastRenderedPageBreak/>
        <w:t>Once completed, this form should be sent to the Office of the Registrar, West Wing, Knight Hall or FAXed to the office at 766-3960.  Please allow at least one week for processing of your request.</w:t>
      </w:r>
    </w:p>
    <w:sectPr w:rsidR="003B3462" w:rsidSect="0099065C">
      <w:footerReference w:type="default" r:id="rId8"/>
      <w:pgSz w:w="12240" w:h="15840"/>
      <w:pgMar w:top="360" w:right="1008" w:bottom="30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65" w:rsidRDefault="00934465" w:rsidP="00934465">
      <w:r>
        <w:separator/>
      </w:r>
    </w:p>
  </w:endnote>
  <w:endnote w:type="continuationSeparator" w:id="0">
    <w:p w:rsidR="00934465" w:rsidRDefault="00934465" w:rsidP="009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65" w:rsidRPr="00934465" w:rsidRDefault="00934465" w:rsidP="0093446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65" w:rsidRDefault="00934465" w:rsidP="00934465">
      <w:r>
        <w:separator/>
      </w:r>
    </w:p>
  </w:footnote>
  <w:footnote w:type="continuationSeparator" w:id="0">
    <w:p w:rsidR="00934465" w:rsidRDefault="00934465" w:rsidP="0093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jBqlDb1hyP5d8TVdI3a52tw1AdsSLNvm39KqbJEWU+h60dc0X8PM7XwEVafuBuOM/eTFGDjsdu1lf02/Vh7A==" w:salt="zNq1+eHcuHd/XoX75d3C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5C"/>
    <w:rsid w:val="0000520E"/>
    <w:rsid w:val="00026927"/>
    <w:rsid w:val="000525BD"/>
    <w:rsid w:val="000956DA"/>
    <w:rsid w:val="000A50B3"/>
    <w:rsid w:val="000A749A"/>
    <w:rsid w:val="000B56D8"/>
    <w:rsid w:val="000E4FEE"/>
    <w:rsid w:val="00112285"/>
    <w:rsid w:val="00155694"/>
    <w:rsid w:val="00170898"/>
    <w:rsid w:val="001B55C4"/>
    <w:rsid w:val="001D19BB"/>
    <w:rsid w:val="001D6452"/>
    <w:rsid w:val="00213C5F"/>
    <w:rsid w:val="00277901"/>
    <w:rsid w:val="00284115"/>
    <w:rsid w:val="002B320D"/>
    <w:rsid w:val="002C2CE2"/>
    <w:rsid w:val="002F023B"/>
    <w:rsid w:val="003005AE"/>
    <w:rsid w:val="003B3462"/>
    <w:rsid w:val="003C08CB"/>
    <w:rsid w:val="003F167B"/>
    <w:rsid w:val="003F2C84"/>
    <w:rsid w:val="004143BD"/>
    <w:rsid w:val="00457A5F"/>
    <w:rsid w:val="00464D3C"/>
    <w:rsid w:val="004A002C"/>
    <w:rsid w:val="004A33A6"/>
    <w:rsid w:val="004B4D30"/>
    <w:rsid w:val="00507996"/>
    <w:rsid w:val="005961FC"/>
    <w:rsid w:val="005E2125"/>
    <w:rsid w:val="005E5AE8"/>
    <w:rsid w:val="006012C3"/>
    <w:rsid w:val="0060754A"/>
    <w:rsid w:val="00654751"/>
    <w:rsid w:val="0067399F"/>
    <w:rsid w:val="00681E67"/>
    <w:rsid w:val="00696AEB"/>
    <w:rsid w:val="006B323C"/>
    <w:rsid w:val="006D273F"/>
    <w:rsid w:val="006E0373"/>
    <w:rsid w:val="006E3885"/>
    <w:rsid w:val="006E7AE9"/>
    <w:rsid w:val="00726D1A"/>
    <w:rsid w:val="0074370E"/>
    <w:rsid w:val="00746D13"/>
    <w:rsid w:val="007607EA"/>
    <w:rsid w:val="00776C7D"/>
    <w:rsid w:val="0079295A"/>
    <w:rsid w:val="007A7E4C"/>
    <w:rsid w:val="007D5D7C"/>
    <w:rsid w:val="007D6B97"/>
    <w:rsid w:val="007E16CA"/>
    <w:rsid w:val="007F36C1"/>
    <w:rsid w:val="007F39A2"/>
    <w:rsid w:val="00806F72"/>
    <w:rsid w:val="00811A3C"/>
    <w:rsid w:val="0083714F"/>
    <w:rsid w:val="008409CE"/>
    <w:rsid w:val="00842468"/>
    <w:rsid w:val="0084298A"/>
    <w:rsid w:val="00853B16"/>
    <w:rsid w:val="00865B91"/>
    <w:rsid w:val="00867ED7"/>
    <w:rsid w:val="0087494F"/>
    <w:rsid w:val="00884EF1"/>
    <w:rsid w:val="008A1659"/>
    <w:rsid w:val="008C0B56"/>
    <w:rsid w:val="008E4768"/>
    <w:rsid w:val="0093433F"/>
    <w:rsid w:val="00934465"/>
    <w:rsid w:val="0099065C"/>
    <w:rsid w:val="00995837"/>
    <w:rsid w:val="009A486C"/>
    <w:rsid w:val="009B0302"/>
    <w:rsid w:val="009B5AB0"/>
    <w:rsid w:val="009E20E1"/>
    <w:rsid w:val="009F46D7"/>
    <w:rsid w:val="009F7196"/>
    <w:rsid w:val="009F7916"/>
    <w:rsid w:val="00A45162"/>
    <w:rsid w:val="00A56864"/>
    <w:rsid w:val="00A66A5E"/>
    <w:rsid w:val="00A7196E"/>
    <w:rsid w:val="00A74EB9"/>
    <w:rsid w:val="00A827AF"/>
    <w:rsid w:val="00AC1674"/>
    <w:rsid w:val="00B12026"/>
    <w:rsid w:val="00B244A8"/>
    <w:rsid w:val="00B5055E"/>
    <w:rsid w:val="00B84D75"/>
    <w:rsid w:val="00B97718"/>
    <w:rsid w:val="00BF0F12"/>
    <w:rsid w:val="00C01406"/>
    <w:rsid w:val="00C13CF5"/>
    <w:rsid w:val="00C178A6"/>
    <w:rsid w:val="00C20663"/>
    <w:rsid w:val="00C41DA0"/>
    <w:rsid w:val="00C45489"/>
    <w:rsid w:val="00C47A70"/>
    <w:rsid w:val="00C52FB3"/>
    <w:rsid w:val="00C7247F"/>
    <w:rsid w:val="00C86108"/>
    <w:rsid w:val="00C91671"/>
    <w:rsid w:val="00CA15C2"/>
    <w:rsid w:val="00CC4C99"/>
    <w:rsid w:val="00CC7D6F"/>
    <w:rsid w:val="00CD1C57"/>
    <w:rsid w:val="00CD603E"/>
    <w:rsid w:val="00CF0924"/>
    <w:rsid w:val="00D37374"/>
    <w:rsid w:val="00D45274"/>
    <w:rsid w:val="00D60C46"/>
    <w:rsid w:val="00D627F9"/>
    <w:rsid w:val="00D65420"/>
    <w:rsid w:val="00D915F6"/>
    <w:rsid w:val="00DB2E71"/>
    <w:rsid w:val="00DC4A11"/>
    <w:rsid w:val="00DC5730"/>
    <w:rsid w:val="00DF398D"/>
    <w:rsid w:val="00DF69C1"/>
    <w:rsid w:val="00E7729B"/>
    <w:rsid w:val="00E9353A"/>
    <w:rsid w:val="00EB5026"/>
    <w:rsid w:val="00ED555E"/>
    <w:rsid w:val="00ED698C"/>
    <w:rsid w:val="00F16AFF"/>
    <w:rsid w:val="00F22C82"/>
    <w:rsid w:val="00F270CC"/>
    <w:rsid w:val="00F76133"/>
    <w:rsid w:val="00F765D0"/>
    <w:rsid w:val="00F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  <w15:docId w15:val="{3AF18903-C324-42C5-A30A-46BAF67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5C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99065C"/>
    <w:pPr>
      <w:keepNext/>
      <w:ind w:right="72"/>
      <w:jc w:val="center"/>
      <w:outlineLvl w:val="0"/>
    </w:pPr>
    <w:rPr>
      <w:rFonts w:ascii="Albertus Medium" w:hAnsi="Albertus Medium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065C"/>
    <w:pPr>
      <w:jc w:val="center"/>
    </w:pPr>
    <w:rPr>
      <w:rFonts w:ascii="Albertus Medium" w:hAnsi="Albertus Medium"/>
      <w:sz w:val="28"/>
    </w:rPr>
  </w:style>
  <w:style w:type="paragraph" w:styleId="Header">
    <w:name w:val="header"/>
    <w:basedOn w:val="Normal"/>
    <w:link w:val="HeaderChar"/>
    <w:unhideWhenUsed/>
    <w:rsid w:val="00934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465"/>
    <w:rPr>
      <w:rFonts w:ascii="Garamond" w:hAnsi="Garamond"/>
      <w:sz w:val="24"/>
    </w:rPr>
  </w:style>
  <w:style w:type="paragraph" w:styleId="Footer">
    <w:name w:val="footer"/>
    <w:basedOn w:val="Normal"/>
    <w:link w:val="FooterChar"/>
    <w:unhideWhenUsed/>
    <w:rsid w:val="00934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465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22E5-F354-4FFA-B568-2B43B95C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Banner/WyoWeb Access</vt:lpstr>
    </vt:vector>
  </TitlesOfParts>
  <Company>University of Wyoming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Banner/WyoWeb Access</dc:title>
  <dc:subject/>
  <dc:creator>Shawn Wiseman</dc:creator>
  <cp:keywords/>
  <dc:description/>
  <cp:lastModifiedBy>Leslie Gallagher</cp:lastModifiedBy>
  <cp:revision>9</cp:revision>
  <dcterms:created xsi:type="dcterms:W3CDTF">2010-02-09T22:52:00Z</dcterms:created>
  <dcterms:modified xsi:type="dcterms:W3CDTF">2014-01-16T17:02:00Z</dcterms:modified>
</cp:coreProperties>
</file>